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01" w:rsidRDefault="00B87101" w:rsidP="00B87101">
      <w:pPr>
        <w:jc w:val="center"/>
      </w:pPr>
      <w:r>
        <w:t xml:space="preserve">AMASYA İL </w:t>
      </w:r>
      <w:r w:rsidR="005F2653">
        <w:t>EMNİYET MÜDÜRLÜĞÜNE</w:t>
      </w:r>
    </w:p>
    <w:p w:rsidR="00B87101" w:rsidRDefault="00B87101" w:rsidP="00B87101">
      <w:pPr>
        <w:jc w:val="center"/>
      </w:pPr>
      <w:r>
        <w:t>ÖZEL GÜVENLİK ŞUBE MÜDÜRLÜĞÜNE</w:t>
      </w:r>
    </w:p>
    <w:p w:rsidR="00B87101" w:rsidRDefault="00B87101" w:rsidP="00B87101">
      <w:pPr>
        <w:tabs>
          <w:tab w:val="left" w:pos="2652"/>
        </w:tabs>
        <w:jc w:val="center"/>
        <w:rPr>
          <w:b/>
        </w:rPr>
      </w:pPr>
    </w:p>
    <w:p w:rsidR="00B87101" w:rsidRDefault="00B87101" w:rsidP="00B87101">
      <w:pPr>
        <w:tabs>
          <w:tab w:val="left" w:pos="2652"/>
        </w:tabs>
        <w:spacing w:before="120" w:after="120"/>
        <w:jc w:val="both"/>
      </w:pPr>
      <w:r>
        <w:t xml:space="preserve">            5188 Sayılı Kanun kapsamında faaliyet gösteren </w:t>
      </w:r>
      <w:r w:rsidR="00AE421D">
        <w:rPr>
          <w:color w:val="000000" w:themeColor="text1"/>
        </w:rPr>
        <w:t xml:space="preserve">Amasya Kaçkar </w:t>
      </w:r>
      <w:r w:rsidR="006A3BBB">
        <w:rPr>
          <w:color w:val="000000" w:themeColor="text1"/>
        </w:rPr>
        <w:t>Özel Güvenlik Eğitim</w:t>
      </w:r>
      <w:r>
        <w:t xml:space="preserve"> Kurumunda Silahlı/Silahsız </w:t>
      </w:r>
      <w:r>
        <w:rPr>
          <w:b/>
        </w:rPr>
        <w:t>Temel</w:t>
      </w:r>
      <w:r>
        <w:t xml:space="preserve"> eğitimi görerek sertifika almaya hak kazandım.</w:t>
      </w:r>
    </w:p>
    <w:p w:rsidR="00B87101" w:rsidRDefault="00B87101" w:rsidP="00B87101">
      <w:pPr>
        <w:tabs>
          <w:tab w:val="left" w:pos="2652"/>
        </w:tabs>
        <w:spacing w:before="120" w:after="120"/>
        <w:jc w:val="both"/>
      </w:pPr>
      <w:r>
        <w:t xml:space="preserve">            Hakkımda gerekli güvenlik soruşturmasının yapılarak tarafıma özel güvenlik kimlik kartı verilmesi hususunu;</w:t>
      </w:r>
    </w:p>
    <w:p w:rsidR="00B87101" w:rsidRDefault="00B87101" w:rsidP="00B87101">
      <w:pPr>
        <w:tabs>
          <w:tab w:val="left" w:pos="2652"/>
        </w:tabs>
        <w:spacing w:before="120" w:after="120"/>
        <w:jc w:val="both"/>
      </w:pPr>
      <w:r>
        <w:t xml:space="preserve">    </w:t>
      </w:r>
      <w:r w:rsidR="00225375">
        <w:t xml:space="preserve"> </w:t>
      </w:r>
      <w:r w:rsidR="001F441E">
        <w:t xml:space="preserve">              Arz ederim.     </w:t>
      </w:r>
      <w:proofErr w:type="gramStart"/>
      <w:r w:rsidR="003E3A08">
        <w:t>….</w:t>
      </w:r>
      <w:proofErr w:type="gramEnd"/>
      <w:r w:rsidR="003E3A08">
        <w:t>/….</w:t>
      </w:r>
      <w:r w:rsidR="000A2F35">
        <w:t>/202...</w:t>
      </w:r>
      <w:r>
        <w:t xml:space="preserve">        </w:t>
      </w:r>
    </w:p>
    <w:p w:rsidR="00B87101" w:rsidRDefault="00B87101" w:rsidP="00B87101"/>
    <w:p w:rsidR="00B87101" w:rsidRDefault="00B87101" w:rsidP="00B87101">
      <w:pPr>
        <w:tabs>
          <w:tab w:val="left" w:pos="6133"/>
        </w:tabs>
      </w:pPr>
      <w:r>
        <w:tab/>
      </w:r>
    </w:p>
    <w:p w:rsidR="00B87101" w:rsidRDefault="00B87101" w:rsidP="00B87101"/>
    <w:p w:rsidR="00B87101" w:rsidRDefault="00B87101" w:rsidP="00B87101">
      <w:pPr>
        <w:tabs>
          <w:tab w:val="left" w:pos="8160"/>
        </w:tabs>
        <w:rPr>
          <w:color w:val="A6A6A6" w:themeColor="background1" w:themeShade="A6"/>
        </w:rPr>
      </w:pPr>
      <w:r>
        <w:t xml:space="preserve">                                                                                      </w:t>
      </w:r>
      <w:r w:rsidR="008F358E">
        <w:t xml:space="preserve">Adı Soyadı: </w:t>
      </w:r>
    </w:p>
    <w:p w:rsidR="00B87101" w:rsidRDefault="00B87101" w:rsidP="00B87101">
      <w:pPr>
        <w:tabs>
          <w:tab w:val="left" w:pos="8160"/>
        </w:tabs>
      </w:pPr>
    </w:p>
    <w:p w:rsidR="00B87101" w:rsidRDefault="00B87101" w:rsidP="00B87101">
      <w:pPr>
        <w:tabs>
          <w:tab w:val="left" w:pos="8160"/>
        </w:tabs>
        <w:rPr>
          <w:color w:val="A6A6A6" w:themeColor="background1" w:themeShade="A6"/>
        </w:rPr>
      </w:pPr>
      <w:r>
        <w:t xml:space="preserve">                                                                                             İmzası:         </w:t>
      </w:r>
      <w:bookmarkStart w:id="0" w:name="_GoBack"/>
      <w:bookmarkEnd w:id="0"/>
    </w:p>
    <w:p w:rsidR="00B87101" w:rsidRDefault="00B87101" w:rsidP="00B87101">
      <w:pPr>
        <w:tabs>
          <w:tab w:val="left" w:pos="8160"/>
        </w:tabs>
        <w:ind w:left="6372"/>
        <w:jc w:val="center"/>
        <w:rPr>
          <w:color w:val="A6A6A6" w:themeColor="background1" w:themeShade="A6"/>
        </w:rPr>
      </w:pPr>
    </w:p>
    <w:p w:rsidR="00B87101" w:rsidRDefault="00B87101" w:rsidP="00B87101">
      <w:pPr>
        <w:tabs>
          <w:tab w:val="left" w:pos="8160"/>
        </w:tabs>
        <w:ind w:left="6372"/>
        <w:jc w:val="center"/>
      </w:pPr>
    </w:p>
    <w:p w:rsidR="00B87101" w:rsidRDefault="00B87101" w:rsidP="00B87101">
      <w:pPr>
        <w:tabs>
          <w:tab w:val="left" w:pos="8160"/>
        </w:tabs>
        <w:ind w:left="6372"/>
        <w:jc w:val="center"/>
      </w:pPr>
    </w:p>
    <w:p w:rsidR="00B87101" w:rsidRDefault="00B87101" w:rsidP="00B87101">
      <w:pPr>
        <w:tabs>
          <w:tab w:val="left" w:pos="8160"/>
        </w:tabs>
        <w:jc w:val="both"/>
      </w:pPr>
      <w:r>
        <w:t>EKLER: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5245"/>
      </w:tblGrid>
      <w:tr w:rsidR="00B87101" w:rsidTr="00B87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4C0477" w:rsidP="00826CDE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Kimlik </w:t>
            </w:r>
            <w:r w:rsidR="00B87101">
              <w:rPr>
                <w:lang w:eastAsia="en-US"/>
              </w:rPr>
              <w:t>kart</w:t>
            </w:r>
            <w:r>
              <w:rPr>
                <w:lang w:eastAsia="en-US"/>
              </w:rPr>
              <w:t>ı</w:t>
            </w:r>
            <w:r w:rsidR="00B87101">
              <w:rPr>
                <w:lang w:eastAsia="en-US"/>
              </w:rPr>
              <w:t xml:space="preserve"> ücreti </w:t>
            </w:r>
            <w:r w:rsidRPr="004C0477">
              <w:rPr>
                <w:i/>
                <w:lang w:eastAsia="en-US"/>
              </w:rPr>
              <w:t>(</w:t>
            </w:r>
            <w:r w:rsidR="00B87101" w:rsidRPr="004C0477">
              <w:rPr>
                <w:i/>
                <w:lang w:eastAsia="en-US"/>
              </w:rPr>
              <w:t>Halk Bankası</w:t>
            </w:r>
            <w:r w:rsidRPr="004C0477">
              <w:rPr>
                <w:i/>
                <w:lang w:eastAsia="en-US"/>
              </w:rPr>
              <w:t>)</w:t>
            </w:r>
            <w:r w:rsidR="00B87101">
              <w:rPr>
                <w:lang w:eastAsia="en-US"/>
              </w:rPr>
              <w:t xml:space="preserve"> </w:t>
            </w:r>
          </w:p>
        </w:tc>
      </w:tr>
      <w:tr w:rsidR="00B87101" w:rsidTr="00B87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Özel güvenlik harcı </w:t>
            </w:r>
            <w:r>
              <w:rPr>
                <w:i/>
                <w:lang w:eastAsia="en-US"/>
              </w:rPr>
              <w:t>(Vergi Dairesi)</w:t>
            </w:r>
          </w:p>
        </w:tc>
      </w:tr>
      <w:tr w:rsidR="00B87101" w:rsidTr="00B87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Nüfus cüzdanı fotokopisi</w:t>
            </w:r>
          </w:p>
        </w:tc>
      </w:tr>
      <w:tr w:rsidR="00B87101" w:rsidTr="00B87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Diploma aslı ve fotokopisi</w:t>
            </w:r>
          </w:p>
        </w:tc>
      </w:tr>
      <w:tr w:rsidR="00B87101" w:rsidTr="00B87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Özel güvenlik yenileme sertifikası aslı ve fotokopisi</w:t>
            </w:r>
          </w:p>
        </w:tc>
      </w:tr>
      <w:tr w:rsidR="00B87101" w:rsidTr="00B87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Sağlık heyet raporu aslı</w:t>
            </w:r>
          </w:p>
        </w:tc>
      </w:tr>
      <w:tr w:rsidR="00B87101" w:rsidTr="00B87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Default="00B87101">
            <w:pPr>
              <w:tabs>
                <w:tab w:val="left" w:pos="8160"/>
              </w:tabs>
              <w:jc w:val="both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826CDE">
            <w:pPr>
              <w:tabs>
                <w:tab w:val="left" w:pos="81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 adet bi</w:t>
            </w:r>
            <w:r w:rsidR="000A2F35">
              <w:rPr>
                <w:lang w:eastAsia="en-US"/>
              </w:rPr>
              <w:t>y</w:t>
            </w:r>
            <w:r w:rsidR="00B87101">
              <w:rPr>
                <w:lang w:eastAsia="en-US"/>
              </w:rPr>
              <w:t>ometrik fotoğraf</w:t>
            </w:r>
          </w:p>
        </w:tc>
      </w:tr>
    </w:tbl>
    <w:p w:rsidR="00B87101" w:rsidRDefault="00B87101" w:rsidP="00B87101">
      <w:pPr>
        <w:tabs>
          <w:tab w:val="left" w:pos="8160"/>
        </w:tabs>
        <w:jc w:val="both"/>
      </w:pPr>
    </w:p>
    <w:p w:rsidR="00EC5863" w:rsidRDefault="00EC5863" w:rsidP="00B87101">
      <w:pPr>
        <w:tabs>
          <w:tab w:val="left" w:pos="8160"/>
        </w:tabs>
        <w:jc w:val="both"/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946"/>
        <w:gridCol w:w="7972"/>
      </w:tblGrid>
      <w:tr w:rsidR="00B87101" w:rsidTr="00B87101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>
            <w:pPr>
              <w:tabs>
                <w:tab w:val="left" w:pos="8160"/>
              </w:tabs>
              <w:jc w:val="center"/>
              <w:rPr>
                <w:lang w:eastAsia="en-US"/>
              </w:rPr>
            </w:pPr>
            <w:r w:rsidRPr="00492E23">
              <w:rPr>
                <w:lang w:eastAsia="en-US"/>
              </w:rPr>
              <w:t>TEMEL</w:t>
            </w:r>
            <w:r w:rsidR="00492E23">
              <w:rPr>
                <w:lang w:eastAsia="en-US"/>
              </w:rPr>
              <w:t xml:space="preserve"> EĞİTİM</w:t>
            </w:r>
            <w:r>
              <w:rPr>
                <w:lang w:eastAsia="en-US"/>
              </w:rPr>
              <w:t xml:space="preserve"> ÖGG. KİMLİK KARTI ALACAK OLANIN BİLGİLERİ</w:t>
            </w:r>
          </w:p>
        </w:tc>
      </w:tr>
      <w:tr w:rsidR="00B87101" w:rsidTr="006A3BBB">
        <w:trPr>
          <w:trHeight w:val="37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 w:rsidP="006A3BBB">
            <w:pPr>
              <w:rPr>
                <w:lang w:eastAsia="en-US"/>
              </w:rPr>
            </w:pPr>
            <w:r>
              <w:rPr>
                <w:lang w:eastAsia="en-US"/>
              </w:rPr>
              <w:t>T.C.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5" w:rsidRDefault="009624A5" w:rsidP="00AE421D">
            <w:pPr>
              <w:rPr>
                <w:lang w:eastAsia="en-US"/>
              </w:rPr>
            </w:pPr>
          </w:p>
        </w:tc>
      </w:tr>
      <w:tr w:rsidR="00B87101" w:rsidTr="006A3BBB">
        <w:trPr>
          <w:trHeight w:val="37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 w:rsidP="006A3BBB">
            <w:pPr>
              <w:rPr>
                <w:lang w:eastAsia="en-US"/>
              </w:rPr>
            </w:pPr>
            <w:r>
              <w:rPr>
                <w:lang w:eastAsia="en-US"/>
              </w:rPr>
              <w:t>Adı Soyadı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5" w:rsidRDefault="009624A5" w:rsidP="008F11C4">
            <w:pPr>
              <w:rPr>
                <w:lang w:eastAsia="en-US"/>
              </w:rPr>
            </w:pPr>
          </w:p>
        </w:tc>
      </w:tr>
      <w:tr w:rsidR="00B87101" w:rsidTr="006A3BBB">
        <w:trPr>
          <w:trHeight w:val="38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 w:rsidP="006A3BBB">
            <w:pPr>
              <w:rPr>
                <w:lang w:eastAsia="en-US"/>
              </w:rPr>
            </w:pPr>
            <w:r>
              <w:rPr>
                <w:lang w:eastAsia="en-US"/>
              </w:rPr>
              <w:t>Baba/Anne adı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30" w:rsidRDefault="00971E30" w:rsidP="008F11C4">
            <w:pPr>
              <w:rPr>
                <w:lang w:eastAsia="en-US"/>
              </w:rPr>
            </w:pPr>
          </w:p>
        </w:tc>
      </w:tr>
      <w:tr w:rsidR="00B87101" w:rsidTr="006A3BB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 w:rsidP="006A3BB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Doğum Yeri ve Tarihi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1" w:rsidRDefault="00B87101" w:rsidP="008F11C4">
            <w:pPr>
              <w:rPr>
                <w:lang w:eastAsia="en-US"/>
              </w:rPr>
            </w:pPr>
          </w:p>
        </w:tc>
      </w:tr>
      <w:tr w:rsidR="00B87101" w:rsidTr="006A3BB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 w:rsidP="006A3BB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Nüfusa Kayıtlı olduğu İl/İlçe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1" w:rsidRDefault="00B87101" w:rsidP="008F11C4">
            <w:pPr>
              <w:rPr>
                <w:lang w:eastAsia="en-US"/>
              </w:rPr>
            </w:pPr>
          </w:p>
        </w:tc>
      </w:tr>
      <w:tr w:rsidR="00B87101" w:rsidTr="00FE7768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1" w:rsidRDefault="00B87101" w:rsidP="00FE7768">
            <w:pPr>
              <w:rPr>
                <w:lang w:eastAsia="en-US"/>
              </w:rPr>
            </w:pPr>
            <w:r>
              <w:rPr>
                <w:lang w:eastAsia="en-US"/>
              </w:rPr>
              <w:t>İkamet Adresi</w:t>
            </w:r>
          </w:p>
          <w:p w:rsidR="00B560C0" w:rsidRDefault="00B560C0" w:rsidP="00FE7768">
            <w:pPr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1" w:rsidRDefault="00B87101" w:rsidP="008B40E7">
            <w:pPr>
              <w:rPr>
                <w:lang w:eastAsia="en-US"/>
              </w:rPr>
            </w:pPr>
          </w:p>
        </w:tc>
      </w:tr>
      <w:tr w:rsidR="00B87101" w:rsidTr="006A3BBB">
        <w:trPr>
          <w:trHeight w:val="37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 w:rsidP="006A3BBB">
            <w:pPr>
              <w:rPr>
                <w:lang w:eastAsia="en-US"/>
              </w:rPr>
            </w:pPr>
            <w:r>
              <w:rPr>
                <w:lang w:eastAsia="en-US"/>
              </w:rPr>
              <w:t>Kan grubu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73" w:rsidRDefault="00E21473" w:rsidP="008F11C4">
            <w:pPr>
              <w:rPr>
                <w:lang w:eastAsia="en-US"/>
              </w:rPr>
            </w:pPr>
          </w:p>
        </w:tc>
      </w:tr>
      <w:tr w:rsidR="00B87101" w:rsidTr="006A3BBB">
        <w:trPr>
          <w:trHeight w:val="41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1" w:rsidRDefault="00B87101" w:rsidP="006A3BBB">
            <w:pPr>
              <w:rPr>
                <w:lang w:eastAsia="en-US"/>
              </w:rPr>
            </w:pPr>
            <w:r>
              <w:rPr>
                <w:lang w:eastAsia="en-US"/>
              </w:rPr>
              <w:t>Tel. No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5" w:rsidRDefault="009624A5" w:rsidP="00FE7768">
            <w:pPr>
              <w:rPr>
                <w:lang w:eastAsia="en-US"/>
              </w:rPr>
            </w:pPr>
          </w:p>
        </w:tc>
      </w:tr>
    </w:tbl>
    <w:p w:rsidR="00B87101" w:rsidRDefault="00B87101" w:rsidP="00B87101"/>
    <w:p w:rsidR="001E5324" w:rsidRDefault="001E5324"/>
    <w:sectPr w:rsidR="001E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62"/>
    <w:rsid w:val="000A2F35"/>
    <w:rsid w:val="000C1B13"/>
    <w:rsid w:val="000C4269"/>
    <w:rsid w:val="000E254F"/>
    <w:rsid w:val="001541C2"/>
    <w:rsid w:val="001B1500"/>
    <w:rsid w:val="001D369F"/>
    <w:rsid w:val="001E5324"/>
    <w:rsid w:val="001F441E"/>
    <w:rsid w:val="00225375"/>
    <w:rsid w:val="00261637"/>
    <w:rsid w:val="00262927"/>
    <w:rsid w:val="00263706"/>
    <w:rsid w:val="002712B9"/>
    <w:rsid w:val="00284347"/>
    <w:rsid w:val="002C48FE"/>
    <w:rsid w:val="002D2479"/>
    <w:rsid w:val="00303291"/>
    <w:rsid w:val="003267BA"/>
    <w:rsid w:val="0038329C"/>
    <w:rsid w:val="003D576A"/>
    <w:rsid w:val="003E2541"/>
    <w:rsid w:val="003E3A08"/>
    <w:rsid w:val="003E7C7B"/>
    <w:rsid w:val="00492E23"/>
    <w:rsid w:val="004C0477"/>
    <w:rsid w:val="00535627"/>
    <w:rsid w:val="00575216"/>
    <w:rsid w:val="00593AFB"/>
    <w:rsid w:val="005B6BB6"/>
    <w:rsid w:val="005C0562"/>
    <w:rsid w:val="005F2653"/>
    <w:rsid w:val="005F5FBE"/>
    <w:rsid w:val="00600DC4"/>
    <w:rsid w:val="006805B2"/>
    <w:rsid w:val="00694F85"/>
    <w:rsid w:val="00697B96"/>
    <w:rsid w:val="006A3BBB"/>
    <w:rsid w:val="006C099E"/>
    <w:rsid w:val="006E5AE1"/>
    <w:rsid w:val="00703AE5"/>
    <w:rsid w:val="00781C89"/>
    <w:rsid w:val="00782088"/>
    <w:rsid w:val="007C45D9"/>
    <w:rsid w:val="007F0F1A"/>
    <w:rsid w:val="00826CDE"/>
    <w:rsid w:val="00833781"/>
    <w:rsid w:val="008B40E7"/>
    <w:rsid w:val="008B779B"/>
    <w:rsid w:val="008C3501"/>
    <w:rsid w:val="008E74FB"/>
    <w:rsid w:val="008F11C4"/>
    <w:rsid w:val="008F358E"/>
    <w:rsid w:val="0093206D"/>
    <w:rsid w:val="009436D3"/>
    <w:rsid w:val="009514EA"/>
    <w:rsid w:val="009624A5"/>
    <w:rsid w:val="009655B1"/>
    <w:rsid w:val="00971E30"/>
    <w:rsid w:val="009C553A"/>
    <w:rsid w:val="00A71760"/>
    <w:rsid w:val="00AB70AD"/>
    <w:rsid w:val="00AE421D"/>
    <w:rsid w:val="00AE5122"/>
    <w:rsid w:val="00B01FF3"/>
    <w:rsid w:val="00B16028"/>
    <w:rsid w:val="00B560C0"/>
    <w:rsid w:val="00B6498D"/>
    <w:rsid w:val="00B87101"/>
    <w:rsid w:val="00BB58D0"/>
    <w:rsid w:val="00BC3552"/>
    <w:rsid w:val="00C41DBA"/>
    <w:rsid w:val="00C922B0"/>
    <w:rsid w:val="00CA2FD2"/>
    <w:rsid w:val="00CC051F"/>
    <w:rsid w:val="00CF61D9"/>
    <w:rsid w:val="00D078B0"/>
    <w:rsid w:val="00D74E41"/>
    <w:rsid w:val="00D86BEF"/>
    <w:rsid w:val="00E0026D"/>
    <w:rsid w:val="00E21473"/>
    <w:rsid w:val="00E23FA9"/>
    <w:rsid w:val="00E62F67"/>
    <w:rsid w:val="00EB2395"/>
    <w:rsid w:val="00EC5863"/>
    <w:rsid w:val="00EE5FD0"/>
    <w:rsid w:val="00EF1BE5"/>
    <w:rsid w:val="00F15721"/>
    <w:rsid w:val="00F37E3D"/>
    <w:rsid w:val="00F443D7"/>
    <w:rsid w:val="00FE295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5282"/>
  <w15:chartTrackingRefBased/>
  <w15:docId w15:val="{474153C4-F2D0-4398-AF10-E6B75AEB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5F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FB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F7B3-3399-4DC3-8AD6-F537636F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CEMALETTİN TÜRK</dc:creator>
  <cp:keywords/>
  <dc:description/>
  <cp:lastModifiedBy>SONY</cp:lastModifiedBy>
  <cp:revision>145</cp:revision>
  <cp:lastPrinted>2023-10-04T06:37:00Z</cp:lastPrinted>
  <dcterms:created xsi:type="dcterms:W3CDTF">2019-06-28T07:30:00Z</dcterms:created>
  <dcterms:modified xsi:type="dcterms:W3CDTF">2023-10-17T14:45:00Z</dcterms:modified>
</cp:coreProperties>
</file>